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1CCB5E" w14:textId="018B0E96" w:rsidR="00E926D7" w:rsidRPr="00D87F35" w:rsidRDefault="00B2532E">
      <w:pPr>
        <w:rPr>
          <w:rFonts w:ascii="Times New Roman" w:hAnsi="Times New Roman" w:cs="Times New Roman"/>
          <w:b/>
          <w:sz w:val="24"/>
          <w:szCs w:val="24"/>
        </w:rPr>
      </w:pPr>
      <w:r w:rsidRPr="00D87F35">
        <w:rPr>
          <w:rFonts w:ascii="Times New Roman" w:hAnsi="Times New Roman" w:cs="Times New Roman"/>
          <w:b/>
          <w:sz w:val="24"/>
          <w:szCs w:val="24"/>
        </w:rPr>
        <w:t>4 октября отмечается День гражданской обороны МЧС России.</w:t>
      </w:r>
    </w:p>
    <w:p w14:paraId="4EBB2E77" w14:textId="647A32EA" w:rsidR="00B2532E" w:rsidRPr="00D87F35" w:rsidRDefault="00B2532E">
      <w:pPr>
        <w:rPr>
          <w:rFonts w:ascii="Times New Roman" w:hAnsi="Times New Roman" w:cs="Times New Roman"/>
          <w:sz w:val="24"/>
          <w:szCs w:val="24"/>
        </w:rPr>
      </w:pPr>
      <w:r w:rsidRPr="00D87F35">
        <w:rPr>
          <w:rFonts w:ascii="Times New Roman" w:hAnsi="Times New Roman" w:cs="Times New Roman"/>
          <w:sz w:val="24"/>
          <w:szCs w:val="24"/>
        </w:rPr>
        <w:t xml:space="preserve">В рамках праздника были проведены мероприятия по правилам поведения при различных видах чрезвычайных ситуаций. </w:t>
      </w:r>
    </w:p>
    <w:p w14:paraId="13CD54DC" w14:textId="6249A09E" w:rsidR="00582D95" w:rsidRPr="00D87F35" w:rsidRDefault="00B2532E">
      <w:pPr>
        <w:rPr>
          <w:rFonts w:ascii="Times New Roman" w:hAnsi="Times New Roman" w:cs="Times New Roman"/>
          <w:sz w:val="24"/>
          <w:szCs w:val="24"/>
        </w:rPr>
      </w:pPr>
      <w:r w:rsidRPr="00D87F35">
        <w:rPr>
          <w:rFonts w:ascii="Times New Roman" w:hAnsi="Times New Roman" w:cs="Times New Roman"/>
          <w:sz w:val="24"/>
          <w:szCs w:val="24"/>
        </w:rPr>
        <w:t xml:space="preserve">3 </w:t>
      </w:r>
      <w:proofErr w:type="gramStart"/>
      <w:r w:rsidRPr="00D87F35">
        <w:rPr>
          <w:rFonts w:ascii="Times New Roman" w:hAnsi="Times New Roman" w:cs="Times New Roman"/>
          <w:sz w:val="24"/>
          <w:szCs w:val="24"/>
        </w:rPr>
        <w:t>октября  инспектор</w:t>
      </w:r>
      <w:proofErr w:type="gramEnd"/>
      <w:r w:rsidRPr="00D87F35">
        <w:rPr>
          <w:rFonts w:ascii="Times New Roman" w:hAnsi="Times New Roman" w:cs="Times New Roman"/>
          <w:sz w:val="24"/>
          <w:szCs w:val="24"/>
        </w:rPr>
        <w:t xml:space="preserve"> ПД</w:t>
      </w:r>
      <w:r w:rsidR="00D87F35" w:rsidRPr="00D87F35">
        <w:rPr>
          <w:rFonts w:ascii="Times New Roman" w:hAnsi="Times New Roman" w:cs="Times New Roman"/>
          <w:sz w:val="24"/>
          <w:szCs w:val="24"/>
        </w:rPr>
        <w:t xml:space="preserve">Н </w:t>
      </w:r>
      <w:r w:rsidR="00D87F35" w:rsidRPr="00D87F3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Весьегонского</w:t>
      </w:r>
      <w:r w:rsidR="00D87F35" w:rsidRPr="00D8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 МО МВД России «Краснохолмский»</w:t>
      </w:r>
      <w:r w:rsidR="00D87F35" w:rsidRPr="00D87F35">
        <w:rPr>
          <w:rFonts w:ascii="Times New Roman" w:hAnsi="Times New Roman" w:cs="Times New Roman"/>
          <w:sz w:val="24"/>
          <w:szCs w:val="24"/>
        </w:rPr>
        <w:t xml:space="preserve"> </w:t>
      </w:r>
      <w:r w:rsidRPr="00D87F35">
        <w:rPr>
          <w:rFonts w:ascii="Times New Roman" w:hAnsi="Times New Roman" w:cs="Times New Roman"/>
          <w:sz w:val="24"/>
          <w:szCs w:val="24"/>
        </w:rPr>
        <w:t xml:space="preserve">Пантина С.В. </w:t>
      </w:r>
      <w:r w:rsidR="001C4130" w:rsidRPr="00D87F35">
        <w:rPr>
          <w:rFonts w:ascii="Times New Roman" w:hAnsi="Times New Roman" w:cs="Times New Roman"/>
          <w:sz w:val="24"/>
          <w:szCs w:val="24"/>
        </w:rPr>
        <w:t>провела</w:t>
      </w:r>
      <w:r w:rsidRPr="00D87F35">
        <w:rPr>
          <w:rFonts w:ascii="Times New Roman" w:hAnsi="Times New Roman" w:cs="Times New Roman"/>
          <w:sz w:val="24"/>
          <w:szCs w:val="24"/>
        </w:rPr>
        <w:t xml:space="preserve"> беседу «Правила безопасности при вооруженном нападении на школу» </w:t>
      </w:r>
      <w:r w:rsidR="001C4130" w:rsidRPr="00D87F35">
        <w:rPr>
          <w:rFonts w:ascii="Times New Roman" w:hAnsi="Times New Roman" w:cs="Times New Roman"/>
          <w:sz w:val="24"/>
          <w:szCs w:val="24"/>
        </w:rPr>
        <w:t>с обучающимися с 5 по 11 класс</w:t>
      </w:r>
      <w:r w:rsidR="00582D95" w:rsidRPr="00D87F35">
        <w:rPr>
          <w:rFonts w:ascii="Times New Roman" w:hAnsi="Times New Roman" w:cs="Times New Roman"/>
          <w:sz w:val="24"/>
          <w:szCs w:val="24"/>
        </w:rPr>
        <w:t>;</w:t>
      </w:r>
    </w:p>
    <w:p w14:paraId="138F13DD" w14:textId="42C2F2F4" w:rsidR="00582D95" w:rsidRDefault="002828FF">
      <w:r w:rsidRPr="002828FF">
        <w:rPr>
          <w:noProof/>
          <w:lang w:eastAsia="ru-RU"/>
        </w:rPr>
        <w:drawing>
          <wp:inline distT="0" distB="0" distL="0" distR="0" wp14:anchorId="0709B297" wp14:editId="0FEFFEDD">
            <wp:extent cx="3219078" cy="2169269"/>
            <wp:effectExtent l="0" t="0" r="635" b="2540"/>
            <wp:docPr id="2" name="Рисунок 2" descr="C:\Users\S022\Desktop\DSCF0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022\Desktop\DSCF055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325" cy="21741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3F00160C" w14:textId="72F9CC17" w:rsidR="00B2532E" w:rsidRDefault="001C4130">
      <w:proofErr w:type="gramStart"/>
      <w:r>
        <w:t>и</w:t>
      </w:r>
      <w:proofErr w:type="gramEnd"/>
      <w:r>
        <w:t xml:space="preserve"> «Безопасность превыше всего» с обучающимися с 1 по 4 класс.</w:t>
      </w:r>
    </w:p>
    <w:p w14:paraId="187CB99A" w14:textId="21200BD3" w:rsidR="00582D95" w:rsidRPr="00582D95" w:rsidRDefault="00582D95">
      <w:bookmarkStart w:id="0" w:name="_GoBack"/>
      <w:r w:rsidRPr="00582D95">
        <w:rPr>
          <w:noProof/>
          <w:lang w:eastAsia="ru-RU"/>
        </w:rPr>
        <w:drawing>
          <wp:inline distT="0" distB="0" distL="0" distR="0" wp14:anchorId="36A763AF" wp14:editId="3B9112C9">
            <wp:extent cx="3335858" cy="2227634"/>
            <wp:effectExtent l="0" t="0" r="0" b="1270"/>
            <wp:docPr id="3" name="Рисунок 3" descr="C:\Users\S022\Desktop\DSCF0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022\Desktop\DSCF05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9626" cy="2230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End w:id="0"/>
    </w:p>
    <w:p w14:paraId="09A58CD5" w14:textId="7A818EDB" w:rsidR="005A41B7" w:rsidRDefault="005A41B7">
      <w:r>
        <w:t>В рамках уроков ОБЖ обучающиеся старших классов просмотрели презентацию «День гражданской обороны»,</w:t>
      </w:r>
      <w:r w:rsidR="003F4C82">
        <w:t xml:space="preserve"> повторили правила действий при чрезвычайных ситуациях.</w:t>
      </w:r>
    </w:p>
    <w:p w14:paraId="3E4BBC3F" w14:textId="7D2EE55F" w:rsidR="003F4C82" w:rsidRDefault="002828FF" w:rsidP="002828FF">
      <w:r w:rsidRPr="002828FF">
        <w:rPr>
          <w:noProof/>
          <w:lang w:eastAsia="ru-RU"/>
        </w:rPr>
        <w:drawing>
          <wp:inline distT="0" distB="0" distL="0" distR="0" wp14:anchorId="771F6495" wp14:editId="1BC86BE5">
            <wp:extent cx="2743200" cy="1983673"/>
            <wp:effectExtent l="0" t="0" r="0" b="0"/>
            <wp:docPr id="1" name="Рисунок 1" descr="C:\Users\S022\AppData\Local\Temp\Rar$DI08.674\IMG_20221010_092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022\AppData\Local\Temp\Rar$DI08.674\IMG_20221010_0929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058" cy="19886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</w:t>
      </w:r>
      <w:r w:rsidR="00582D95" w:rsidRPr="00582D95">
        <w:rPr>
          <w:noProof/>
          <w:lang w:eastAsia="ru-RU"/>
        </w:rPr>
        <w:drawing>
          <wp:inline distT="0" distB="0" distL="0" distR="0" wp14:anchorId="55522ED6" wp14:editId="7591167C">
            <wp:extent cx="2419611" cy="2053158"/>
            <wp:effectExtent l="0" t="0" r="0" b="4445"/>
            <wp:docPr id="4" name="Рисунок 4" descr="C:\Users\S022\Desktop\IMG-2021100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022\Desktop\IMG-20211001-WA00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36" b="18421"/>
                    <a:stretch/>
                  </pic:blipFill>
                  <pic:spPr bwMode="auto">
                    <a:xfrm>
                      <a:off x="0" y="0"/>
                      <a:ext cx="2428707" cy="20608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6A6E0E" w14:textId="6546BAD9" w:rsidR="005A41B7" w:rsidRDefault="002828FF">
      <w:r w:rsidRPr="002828FF">
        <w:rPr>
          <w:noProof/>
          <w:lang w:eastAsia="ru-RU"/>
        </w:rPr>
        <w:lastRenderedPageBreak/>
        <w:drawing>
          <wp:inline distT="0" distB="0" distL="0" distR="0" wp14:anchorId="38270CCD" wp14:editId="3162A11B">
            <wp:extent cx="5068111" cy="3042331"/>
            <wp:effectExtent l="0" t="0" r="0" b="5715"/>
            <wp:docPr id="5" name="Рисунок 5" descr="C:\Users\S022\Desktop\зп203570-2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022\Desktop\зп203570-2-mi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9384" cy="304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CB5D1B" w14:textId="77777777" w:rsidR="002828FF" w:rsidRDefault="002828FF"/>
    <w:p w14:paraId="27BF958C" w14:textId="77777777" w:rsidR="002828FF" w:rsidRDefault="002828FF"/>
    <w:p w14:paraId="4F00B378" w14:textId="41237C35" w:rsidR="002828FF" w:rsidRDefault="002828FF">
      <w:r w:rsidRPr="002828FF">
        <w:rPr>
          <w:noProof/>
          <w:lang w:eastAsia="ru-RU"/>
        </w:rPr>
        <w:drawing>
          <wp:inline distT="0" distB="0" distL="0" distR="0" wp14:anchorId="5EB67B55" wp14:editId="6A9D58C0">
            <wp:extent cx="5161766" cy="5161766"/>
            <wp:effectExtent l="0" t="0" r="1270" b="1270"/>
            <wp:docPr id="6" name="Рисунок 6" descr="C:\Users\S022\Desktop\уголок-гражданской-обороны-1х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022\Desktop\уголок-гражданской-обороны-1х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3935" cy="51639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2828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32E"/>
    <w:rsid w:val="001C4130"/>
    <w:rsid w:val="002828FF"/>
    <w:rsid w:val="003F4C82"/>
    <w:rsid w:val="00513E62"/>
    <w:rsid w:val="00582D95"/>
    <w:rsid w:val="005A41B7"/>
    <w:rsid w:val="00B2532E"/>
    <w:rsid w:val="00D87F35"/>
    <w:rsid w:val="00E92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67EB8"/>
  <w15:chartTrackingRefBased/>
  <w15:docId w15:val="{4B3A6B5C-DF53-4A66-A088-9D503540D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S022</cp:lastModifiedBy>
  <cp:revision>3</cp:revision>
  <dcterms:created xsi:type="dcterms:W3CDTF">2022-10-10T09:01:00Z</dcterms:created>
  <dcterms:modified xsi:type="dcterms:W3CDTF">2022-10-11T05:53:00Z</dcterms:modified>
</cp:coreProperties>
</file>