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E660F">
        <w:rPr>
          <w:rFonts w:ascii="Calibri" w:eastAsia="Calibri" w:hAnsi="Calibri" w:cs="Times New Roman"/>
          <w:sz w:val="28"/>
          <w:szCs w:val="28"/>
        </w:rPr>
        <w:t xml:space="preserve">18 сентября состоялось торжественное открытие спортивной площадки </w:t>
      </w:r>
      <w:proofErr w:type="gramStart"/>
      <w:r w:rsidRPr="00AE660F">
        <w:rPr>
          <w:rFonts w:ascii="Calibri" w:eastAsia="Calibri" w:hAnsi="Calibri" w:cs="Times New Roman"/>
          <w:sz w:val="28"/>
          <w:szCs w:val="28"/>
        </w:rPr>
        <w:t>в</w:t>
      </w:r>
      <w:proofErr w:type="gramEnd"/>
      <w:r w:rsidRPr="00AE660F">
        <w:rPr>
          <w:rFonts w:ascii="Calibri" w:eastAsia="Calibri" w:hAnsi="Calibri" w:cs="Times New Roman"/>
          <w:sz w:val="28"/>
          <w:szCs w:val="28"/>
        </w:rPr>
        <w:t xml:space="preserve"> с. </w:t>
      </w:r>
      <w:proofErr w:type="spellStart"/>
      <w:r w:rsidRPr="00AE660F">
        <w:rPr>
          <w:rFonts w:ascii="Calibri" w:eastAsia="Calibri" w:hAnsi="Calibri" w:cs="Times New Roman"/>
          <w:sz w:val="28"/>
          <w:szCs w:val="28"/>
        </w:rPr>
        <w:t>Чамерово</w:t>
      </w:r>
      <w:proofErr w:type="spellEnd"/>
      <w:r w:rsidRPr="00AE660F">
        <w:rPr>
          <w:rFonts w:ascii="Calibri" w:eastAsia="Calibri" w:hAnsi="Calibri" w:cs="Times New Roman"/>
          <w:sz w:val="28"/>
          <w:szCs w:val="28"/>
        </w:rPr>
        <w:t>. На открытии присутствовали учащиеся школы с 1 по 11 класс.</w:t>
      </w:r>
    </w:p>
    <w:p w:rsidR="00AE660F" w:rsidRPr="00AE660F" w:rsidRDefault="00AE660F" w:rsidP="00AE660F">
      <w:pPr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AE660F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4991B968" wp14:editId="7682AB10">
            <wp:extent cx="4705350" cy="3529689"/>
            <wp:effectExtent l="114300" t="114300" r="95250" b="128270"/>
            <wp:docPr id="1" name="Рисунок 1" descr="C:\Users\S022\Desktop\2017-18 уч год\открытие спорт площадки\DSCF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022\Desktop\2017-18 уч год\открытие спорт площадки\DSCF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6" cy="35306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E660F">
        <w:rPr>
          <w:rFonts w:ascii="Calibri" w:eastAsia="Calibri" w:hAnsi="Calibri" w:cs="Times New Roman"/>
          <w:sz w:val="28"/>
          <w:szCs w:val="28"/>
        </w:rPr>
        <w:t>После торжественной части прошли спортивные состязания между сборными командами с 1 по 7 классы.</w:t>
      </w:r>
    </w:p>
    <w:p w:rsidR="00AE660F" w:rsidRPr="00AE660F" w:rsidRDefault="00AE660F" w:rsidP="00AE660F">
      <w:pPr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AE660F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DE96E51" wp14:editId="4F39C34F">
            <wp:extent cx="5002842" cy="3752850"/>
            <wp:effectExtent l="114300" t="114300" r="121920" b="133350"/>
            <wp:docPr id="2" name="Рисунок 2" descr="C:\Users\S022\Desktop\2017-18 уч год\открытие спорт площадки\DSCF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022\Desktop\2017-18 уч год\открытие спорт площадки\DSCF0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644" cy="37534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E660F">
        <w:rPr>
          <w:rFonts w:ascii="Calibri" w:eastAsia="Calibri" w:hAnsi="Calibri" w:cs="Times New Roman"/>
          <w:sz w:val="28"/>
          <w:szCs w:val="28"/>
        </w:rPr>
        <w:lastRenderedPageBreak/>
        <w:t>Учащиеся с 7 по 11 класс провели дружественную встречу по футболу.</w:t>
      </w: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  <w:r w:rsidRPr="00AE660F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6069C24" wp14:editId="76A1073D">
            <wp:extent cx="5940425" cy="4456172"/>
            <wp:effectExtent l="114300" t="114300" r="98425" b="135255"/>
            <wp:docPr id="3" name="Рисунок 3" descr="C:\Users\S022\Desktop\2017-18 уч год\открытие спорт площадки\DSCF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022\Desktop\2017-18 уч год\открытие спорт площадки\DSCF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AE660F" w:rsidRPr="00AE660F" w:rsidRDefault="00AE660F" w:rsidP="00AE660F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9715BA" w:rsidRDefault="009715BA">
      <w:bookmarkStart w:id="0" w:name="_GoBack"/>
      <w:bookmarkEnd w:id="0"/>
    </w:p>
    <w:sectPr w:rsidR="009715BA" w:rsidSect="0097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60F"/>
    <w:rsid w:val="0061662B"/>
    <w:rsid w:val="009715BA"/>
    <w:rsid w:val="00AE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S010D</dc:creator>
  <cp:lastModifiedBy>S010D</cp:lastModifiedBy>
  <cp:revision>1</cp:revision>
  <dcterms:created xsi:type="dcterms:W3CDTF">2017-11-10T07:34:00Z</dcterms:created>
  <dcterms:modified xsi:type="dcterms:W3CDTF">2017-11-10T07:34:00Z</dcterms:modified>
</cp:coreProperties>
</file>